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4DB0" w14:textId="1872D07E" w:rsidR="005D5C83" w:rsidRPr="00414B5C" w:rsidRDefault="005D5C83" w:rsidP="009968D5">
      <w:pPr>
        <w:pStyle w:val="Altyaz"/>
        <w:rPr>
          <w:lang w:val="tr-TR"/>
        </w:rPr>
      </w:pPr>
    </w:p>
    <w:p w14:paraId="6A4351CF" w14:textId="53A5E04C" w:rsidR="00660FBD" w:rsidRDefault="00660FBD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ONDOKUZ MAYIS ÜNİVERSİTESİ</w:t>
      </w:r>
    </w:p>
    <w:p w14:paraId="7AAC24C3" w14:textId="05FA3156" w:rsidR="003D7CF5" w:rsidRPr="00414B5C" w:rsidRDefault="003D7CF5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 w:rsidRPr="00414B5C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YABANCI DİLLER EĞİTİMİ ANABİLİM DALI</w:t>
      </w:r>
    </w:p>
    <w:p w14:paraId="4E33DA1D" w14:textId="77777777" w:rsidR="00660FBD" w:rsidRDefault="007171C1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202</w:t>
      </w:r>
      <w:r w:rsidR="006F1BF5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5-26 GÜZ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YARIYILI </w:t>
      </w:r>
      <w:r w:rsidR="00414B5C" w:rsidRPr="00414B5C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FRANSIZ DİLİ EĞİTİMİ YÜKSEK LİSANS </w:t>
      </w:r>
    </w:p>
    <w:p w14:paraId="390B4626" w14:textId="32F3BBAF" w:rsidR="003D7CF5" w:rsidRDefault="002D0251" w:rsidP="00414B5C">
      <w:pPr>
        <w:pStyle w:val="Bal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YARIYIL SONU VE BÜTÜNLEME</w:t>
      </w:r>
      <w:r w:rsidR="00660FBD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 xml:space="preserve"> SINAV </w:t>
      </w:r>
      <w:r w:rsidR="00414B5C" w:rsidRPr="00414B5C">
        <w:rPr>
          <w:rFonts w:ascii="Times New Roman" w:hAnsi="Times New Roman" w:cs="Times New Roman"/>
          <w:b/>
          <w:bCs/>
          <w:color w:val="auto"/>
          <w:sz w:val="24"/>
          <w:szCs w:val="24"/>
          <w:lang w:val="tr-TR"/>
        </w:rPr>
        <w:t>PROGRAMI</w:t>
      </w:r>
    </w:p>
    <w:p w14:paraId="008EFCA5" w14:textId="77777777" w:rsidR="00414B5C" w:rsidRDefault="00414B5C" w:rsidP="00414B5C">
      <w:pPr>
        <w:rPr>
          <w:lang w:val="tr-TR"/>
        </w:rPr>
      </w:pPr>
    </w:p>
    <w:p w14:paraId="3D76F0EA" w14:textId="77777777" w:rsidR="00DE2FB0" w:rsidRDefault="00DE2FB0" w:rsidP="00414B5C">
      <w:pPr>
        <w:rPr>
          <w:lang w:val="tr-TR"/>
        </w:rPr>
      </w:pPr>
    </w:p>
    <w:tbl>
      <w:tblPr>
        <w:tblStyle w:val="TabloKlavuzu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2268"/>
        <w:gridCol w:w="1559"/>
        <w:gridCol w:w="1129"/>
      </w:tblGrid>
      <w:tr w:rsidR="00CC4535" w14:paraId="04058563" w14:textId="77777777" w:rsidTr="00831AD9">
        <w:trPr>
          <w:trHeight w:val="257"/>
        </w:trPr>
        <w:tc>
          <w:tcPr>
            <w:tcW w:w="9062" w:type="dxa"/>
            <w:gridSpan w:val="4"/>
            <w:shd w:val="clear" w:color="auto" w:fill="A8D08D" w:themeFill="accent6" w:themeFillTint="99"/>
          </w:tcPr>
          <w:p w14:paraId="173FC216" w14:textId="691B9EE6" w:rsidR="00CC4535" w:rsidRDefault="002D0251" w:rsidP="00CC4535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YARIYIL SONU SINAV PROGRAMI</w:t>
            </w:r>
          </w:p>
        </w:tc>
      </w:tr>
      <w:tr w:rsidR="0020226A" w14:paraId="6367313B" w14:textId="77777777" w:rsidTr="00831A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A8D08D" w:themeFill="accent6" w:themeFillTint="99"/>
          </w:tcPr>
          <w:p w14:paraId="087EFB72" w14:textId="009D4DCA" w:rsidR="0020226A" w:rsidRPr="00936ADF" w:rsidRDefault="0020226A" w:rsidP="00CC4535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 xml:space="preserve">Ders </w:t>
            </w:r>
            <w:r w:rsidR="003E3633">
              <w:rPr>
                <w:b/>
                <w:bCs/>
                <w:lang w:val="tr-TR"/>
              </w:rPr>
              <w:t>Kodu-</w:t>
            </w:r>
            <w:r w:rsidRPr="00936ADF">
              <w:rPr>
                <w:b/>
                <w:bCs/>
                <w:lang w:val="tr-TR"/>
              </w:rPr>
              <w:t>Adı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0A80EC0E" w14:textId="77777777" w:rsidR="0020226A" w:rsidRPr="00936ADF" w:rsidRDefault="0020226A" w:rsidP="00CC4535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>Öğretim Üyesi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0EEC9770" w14:textId="77777777" w:rsidR="0020226A" w:rsidRPr="00936ADF" w:rsidRDefault="0020226A" w:rsidP="00CC4535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>Gün-Saat</w:t>
            </w:r>
          </w:p>
        </w:tc>
        <w:tc>
          <w:tcPr>
            <w:tcW w:w="1129" w:type="dxa"/>
            <w:shd w:val="clear" w:color="auto" w:fill="A8D08D" w:themeFill="accent6" w:themeFillTint="99"/>
          </w:tcPr>
          <w:p w14:paraId="257A6451" w14:textId="77777777" w:rsidR="0020226A" w:rsidRPr="00936ADF" w:rsidRDefault="0020226A" w:rsidP="00CC4535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>Derslik</w:t>
            </w:r>
          </w:p>
        </w:tc>
      </w:tr>
      <w:tr w:rsidR="0020226A" w14:paraId="1ECC6E6E" w14:textId="77777777" w:rsidTr="00CC45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</w:tcPr>
          <w:p w14:paraId="08D896AA" w14:textId="2FF3C14C" w:rsidR="0020226A" w:rsidRDefault="00491BDB" w:rsidP="00CC4535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FRE60</w:t>
            </w:r>
            <w:r w:rsidR="00097A95">
              <w:rPr>
                <w:lang w:val="tr-TR"/>
              </w:rPr>
              <w:t>5 Fransızca Öğretiminde Çeviri</w:t>
            </w:r>
          </w:p>
        </w:tc>
        <w:tc>
          <w:tcPr>
            <w:tcW w:w="2268" w:type="dxa"/>
          </w:tcPr>
          <w:p w14:paraId="7818BB0A" w14:textId="2802ECF4" w:rsidR="0020226A" w:rsidRDefault="00E47140" w:rsidP="00CC4535">
            <w:pPr>
              <w:rPr>
                <w:lang w:val="tr-TR"/>
              </w:rPr>
            </w:pPr>
            <w:r>
              <w:rPr>
                <w:lang w:val="tr-TR"/>
              </w:rPr>
              <w:t>Prof.Dr. Halil AYTEKİN</w:t>
            </w:r>
          </w:p>
        </w:tc>
        <w:tc>
          <w:tcPr>
            <w:tcW w:w="1559" w:type="dxa"/>
          </w:tcPr>
          <w:p w14:paraId="527A4E94" w14:textId="240E15A2" w:rsidR="002127E3" w:rsidRDefault="005D09DB" w:rsidP="00CC453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5</w:t>
            </w:r>
            <w:r w:rsidR="002127E3">
              <w:rPr>
                <w:lang w:val="tr-TR"/>
              </w:rPr>
              <w:t>.</w:t>
            </w:r>
            <w:r w:rsidR="000532C4">
              <w:rPr>
                <w:lang w:val="tr-TR"/>
              </w:rPr>
              <w:t>01</w:t>
            </w:r>
            <w:r w:rsidR="002127E3">
              <w:rPr>
                <w:lang w:val="tr-TR"/>
              </w:rPr>
              <w:t>.202</w:t>
            </w:r>
            <w:r w:rsidR="000532C4">
              <w:rPr>
                <w:lang w:val="tr-TR"/>
              </w:rPr>
              <w:t>6</w:t>
            </w:r>
          </w:p>
          <w:p w14:paraId="046D4ECF" w14:textId="5C44B255" w:rsidR="0020226A" w:rsidRDefault="00C84CBC" w:rsidP="00CC453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PAZARTESİ</w:t>
            </w:r>
          </w:p>
          <w:p w14:paraId="67CC732E" w14:textId="00A97079" w:rsidR="00C84CBC" w:rsidRDefault="00C84CBC" w:rsidP="00CC453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09:15-</w:t>
            </w:r>
            <w:r w:rsidR="002127E3">
              <w:rPr>
                <w:lang w:val="tr-TR"/>
              </w:rPr>
              <w:t>11:00</w:t>
            </w:r>
          </w:p>
        </w:tc>
        <w:tc>
          <w:tcPr>
            <w:tcW w:w="1129" w:type="dxa"/>
          </w:tcPr>
          <w:p w14:paraId="296B91FD" w14:textId="63EC916C" w:rsidR="0020226A" w:rsidRDefault="00C84CBC" w:rsidP="00CC453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OFİS</w:t>
            </w:r>
          </w:p>
        </w:tc>
      </w:tr>
      <w:tr w:rsidR="00C720D0" w14:paraId="6EA6FA08" w14:textId="77777777" w:rsidTr="00CC45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</w:tcPr>
          <w:p w14:paraId="46131BFF" w14:textId="2D5977AE" w:rsidR="00C720D0" w:rsidRDefault="00C720D0" w:rsidP="00C720D0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FRE610 Yabancı Dilde Sözcük Öğretimi-Öğrenimi Stratejileri</w:t>
            </w:r>
          </w:p>
        </w:tc>
        <w:tc>
          <w:tcPr>
            <w:tcW w:w="2268" w:type="dxa"/>
          </w:tcPr>
          <w:p w14:paraId="6625EBB0" w14:textId="5C5125CD" w:rsidR="00C720D0" w:rsidRDefault="00C720D0" w:rsidP="00C720D0">
            <w:pPr>
              <w:rPr>
                <w:lang w:val="tr-TR"/>
              </w:rPr>
            </w:pPr>
            <w:r>
              <w:rPr>
                <w:lang w:val="tr-TR"/>
              </w:rPr>
              <w:t>Prof. Dr. Ali YAĞLI</w:t>
            </w:r>
          </w:p>
        </w:tc>
        <w:tc>
          <w:tcPr>
            <w:tcW w:w="1559" w:type="dxa"/>
          </w:tcPr>
          <w:p w14:paraId="30241047" w14:textId="320CA9A9" w:rsidR="00C720D0" w:rsidRDefault="00A51BDE" w:rsidP="00C720D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5</w:t>
            </w:r>
            <w:r w:rsidR="00C720D0">
              <w:rPr>
                <w:lang w:val="tr-TR"/>
              </w:rPr>
              <w:t>.01.2026</w:t>
            </w:r>
          </w:p>
          <w:p w14:paraId="72912F5C" w14:textId="77777777" w:rsidR="00C720D0" w:rsidRDefault="00C720D0" w:rsidP="00C720D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PAZARTESİ</w:t>
            </w:r>
          </w:p>
          <w:p w14:paraId="57CFA7E9" w14:textId="46D2C5C5" w:rsidR="00C720D0" w:rsidRDefault="00C720D0" w:rsidP="00C720D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13:00-15:00</w:t>
            </w:r>
          </w:p>
        </w:tc>
        <w:tc>
          <w:tcPr>
            <w:tcW w:w="1129" w:type="dxa"/>
          </w:tcPr>
          <w:p w14:paraId="546981D7" w14:textId="1EF9FF3E" w:rsidR="00C720D0" w:rsidRDefault="00C720D0" w:rsidP="00C720D0">
            <w:pPr>
              <w:jc w:val="center"/>
              <w:rPr>
                <w:lang w:val="tr-TR"/>
              </w:rPr>
            </w:pPr>
            <w:r w:rsidRPr="00C84CBC">
              <w:rPr>
                <w:lang w:val="tr-TR"/>
              </w:rPr>
              <w:t>OFİS</w:t>
            </w:r>
          </w:p>
        </w:tc>
      </w:tr>
      <w:tr w:rsidR="0034229B" w14:paraId="67D3F9F2" w14:textId="77777777" w:rsidTr="00CC45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</w:tcPr>
          <w:p w14:paraId="26D92CA0" w14:textId="7A418316" w:rsidR="0034229B" w:rsidRDefault="0034229B" w:rsidP="0034229B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FRE601 Dil Öğretiminde Yaklaşımlar, Yöntemler ve Teknikler</w:t>
            </w:r>
          </w:p>
        </w:tc>
        <w:tc>
          <w:tcPr>
            <w:tcW w:w="2268" w:type="dxa"/>
          </w:tcPr>
          <w:p w14:paraId="7491C698" w14:textId="3E4ED0C3" w:rsidR="0034229B" w:rsidRDefault="0034229B" w:rsidP="0034229B">
            <w:pPr>
              <w:rPr>
                <w:lang w:val="tr-TR"/>
              </w:rPr>
            </w:pPr>
            <w:r>
              <w:rPr>
                <w:lang w:val="tr-TR"/>
              </w:rPr>
              <w:t>Dr.Öğr.Üyesi Ahmet AYCAN</w:t>
            </w:r>
          </w:p>
        </w:tc>
        <w:tc>
          <w:tcPr>
            <w:tcW w:w="1559" w:type="dxa"/>
          </w:tcPr>
          <w:p w14:paraId="70ABA6B9" w14:textId="527FEE92" w:rsidR="0034229B" w:rsidRDefault="005D09DB" w:rsidP="0034229B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6</w:t>
            </w:r>
            <w:r w:rsidR="0034229B">
              <w:rPr>
                <w:lang w:val="tr-TR"/>
              </w:rPr>
              <w:t>.01.2026</w:t>
            </w:r>
          </w:p>
          <w:p w14:paraId="0427F7E7" w14:textId="77777777" w:rsidR="0034229B" w:rsidRPr="00EE2291" w:rsidRDefault="0034229B" w:rsidP="0034229B">
            <w:pPr>
              <w:jc w:val="center"/>
              <w:rPr>
                <w:lang w:val="tr-TR"/>
              </w:rPr>
            </w:pPr>
            <w:r w:rsidRPr="00EE2291">
              <w:rPr>
                <w:lang w:val="tr-TR"/>
              </w:rPr>
              <w:t>SALI</w:t>
            </w:r>
          </w:p>
          <w:p w14:paraId="177CB892" w14:textId="1AD6F764" w:rsidR="0034229B" w:rsidRDefault="003E3A1F" w:rsidP="0034229B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09:15-11:00</w:t>
            </w:r>
          </w:p>
        </w:tc>
        <w:tc>
          <w:tcPr>
            <w:tcW w:w="1129" w:type="dxa"/>
          </w:tcPr>
          <w:p w14:paraId="26C17C8D" w14:textId="102243F4" w:rsidR="0034229B" w:rsidRPr="00C84CBC" w:rsidRDefault="0034229B" w:rsidP="0034229B">
            <w:pPr>
              <w:jc w:val="center"/>
              <w:rPr>
                <w:lang w:val="tr-TR"/>
              </w:rPr>
            </w:pPr>
            <w:r w:rsidRPr="00C84CBC">
              <w:rPr>
                <w:lang w:val="tr-TR"/>
              </w:rPr>
              <w:t>OFİS</w:t>
            </w:r>
          </w:p>
        </w:tc>
      </w:tr>
      <w:tr w:rsidR="0034229B" w14:paraId="40AB21EB" w14:textId="77777777" w:rsidTr="00CC45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</w:tcPr>
          <w:p w14:paraId="1E161522" w14:textId="19733C4A" w:rsidR="0034229B" w:rsidRDefault="0034229B" w:rsidP="0034229B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FRE613 Yabancı Dil Öğretiminde Yazma Becerisi Geliştirme</w:t>
            </w:r>
          </w:p>
        </w:tc>
        <w:tc>
          <w:tcPr>
            <w:tcW w:w="2268" w:type="dxa"/>
          </w:tcPr>
          <w:p w14:paraId="50358CAC" w14:textId="74DCA0B2" w:rsidR="0034229B" w:rsidRDefault="0034229B" w:rsidP="0034229B">
            <w:pPr>
              <w:rPr>
                <w:lang w:val="tr-TR"/>
              </w:rPr>
            </w:pPr>
            <w:r>
              <w:rPr>
                <w:lang w:val="tr-TR"/>
              </w:rPr>
              <w:t>Prof.Dr. Rıfat GÜNDAY</w:t>
            </w:r>
          </w:p>
        </w:tc>
        <w:tc>
          <w:tcPr>
            <w:tcW w:w="1559" w:type="dxa"/>
          </w:tcPr>
          <w:p w14:paraId="4F0DC73F" w14:textId="649D2C37" w:rsidR="0034229B" w:rsidRDefault="005D09DB" w:rsidP="0034229B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6</w:t>
            </w:r>
            <w:r w:rsidR="0034229B">
              <w:rPr>
                <w:lang w:val="tr-TR"/>
              </w:rPr>
              <w:t>.01.2026</w:t>
            </w:r>
          </w:p>
          <w:p w14:paraId="5EA19C05" w14:textId="77777777" w:rsidR="0034229B" w:rsidRDefault="0034229B" w:rsidP="0034229B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SALI</w:t>
            </w:r>
          </w:p>
          <w:p w14:paraId="31627BBA" w14:textId="00232F77" w:rsidR="0034229B" w:rsidRDefault="0034229B" w:rsidP="0034229B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13:00-15:00</w:t>
            </w:r>
          </w:p>
        </w:tc>
        <w:tc>
          <w:tcPr>
            <w:tcW w:w="1129" w:type="dxa"/>
          </w:tcPr>
          <w:p w14:paraId="2A314EDC" w14:textId="751E2CBA" w:rsidR="0034229B" w:rsidRPr="00C84CBC" w:rsidRDefault="0034229B" w:rsidP="0034229B">
            <w:pPr>
              <w:jc w:val="center"/>
              <w:rPr>
                <w:lang w:val="tr-TR"/>
              </w:rPr>
            </w:pPr>
            <w:r w:rsidRPr="00C84CBC">
              <w:rPr>
                <w:lang w:val="tr-TR"/>
              </w:rPr>
              <w:t>OFİS</w:t>
            </w:r>
          </w:p>
        </w:tc>
      </w:tr>
    </w:tbl>
    <w:p w14:paraId="6A43ABF4" w14:textId="77777777" w:rsidR="00F757EC" w:rsidRDefault="00F757EC" w:rsidP="00414B5C">
      <w:pPr>
        <w:rPr>
          <w:lang w:val="tr-TR"/>
        </w:rPr>
      </w:pPr>
    </w:p>
    <w:tbl>
      <w:tblPr>
        <w:tblStyle w:val="TabloKlavuzu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2268"/>
        <w:gridCol w:w="1559"/>
        <w:gridCol w:w="1129"/>
      </w:tblGrid>
      <w:tr w:rsidR="002D0251" w14:paraId="748634AB" w14:textId="77777777" w:rsidTr="00EE5ACC">
        <w:trPr>
          <w:trHeight w:val="257"/>
        </w:trPr>
        <w:tc>
          <w:tcPr>
            <w:tcW w:w="9062" w:type="dxa"/>
            <w:gridSpan w:val="4"/>
            <w:shd w:val="clear" w:color="auto" w:fill="9CC2E5" w:themeFill="accent5" w:themeFillTint="99"/>
          </w:tcPr>
          <w:p w14:paraId="4A63DF9C" w14:textId="3E950FEB" w:rsidR="002D0251" w:rsidRDefault="002D0251" w:rsidP="00850CCF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BÜTÜNLEME SINAV PROGRAMI</w:t>
            </w:r>
          </w:p>
        </w:tc>
      </w:tr>
      <w:tr w:rsidR="002D0251" w14:paraId="05B64453" w14:textId="77777777" w:rsidTr="00EE5A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9CC2E5" w:themeFill="accent5" w:themeFillTint="99"/>
          </w:tcPr>
          <w:p w14:paraId="5B9F6B85" w14:textId="77777777" w:rsidR="002D0251" w:rsidRPr="00936ADF" w:rsidRDefault="002D0251" w:rsidP="00850CCF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 xml:space="preserve">Ders </w:t>
            </w:r>
            <w:r>
              <w:rPr>
                <w:b/>
                <w:bCs/>
                <w:lang w:val="tr-TR"/>
              </w:rPr>
              <w:t>Kodu-</w:t>
            </w:r>
            <w:r w:rsidRPr="00936ADF">
              <w:rPr>
                <w:b/>
                <w:bCs/>
                <w:lang w:val="tr-TR"/>
              </w:rPr>
              <w:t>Adı</w:t>
            </w:r>
          </w:p>
        </w:tc>
        <w:tc>
          <w:tcPr>
            <w:tcW w:w="2268" w:type="dxa"/>
            <w:shd w:val="clear" w:color="auto" w:fill="9CC2E5" w:themeFill="accent5" w:themeFillTint="99"/>
          </w:tcPr>
          <w:p w14:paraId="0DECC0A2" w14:textId="77777777" w:rsidR="002D0251" w:rsidRPr="00936ADF" w:rsidRDefault="002D0251" w:rsidP="00850CCF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>Öğretim Üyesi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4EA6CF3B" w14:textId="77777777" w:rsidR="002D0251" w:rsidRPr="00936ADF" w:rsidRDefault="002D0251" w:rsidP="00850CCF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>Gün-Saat</w:t>
            </w:r>
          </w:p>
        </w:tc>
        <w:tc>
          <w:tcPr>
            <w:tcW w:w="1129" w:type="dxa"/>
            <w:shd w:val="clear" w:color="auto" w:fill="9CC2E5" w:themeFill="accent5" w:themeFillTint="99"/>
          </w:tcPr>
          <w:p w14:paraId="7068F61A" w14:textId="77777777" w:rsidR="002D0251" w:rsidRPr="00936ADF" w:rsidRDefault="002D0251" w:rsidP="00850CCF">
            <w:pPr>
              <w:jc w:val="center"/>
              <w:rPr>
                <w:b/>
                <w:bCs/>
                <w:lang w:val="tr-TR"/>
              </w:rPr>
            </w:pPr>
            <w:r w:rsidRPr="00936ADF">
              <w:rPr>
                <w:b/>
                <w:bCs/>
                <w:lang w:val="tr-TR"/>
              </w:rPr>
              <w:t>Derslik</w:t>
            </w:r>
          </w:p>
        </w:tc>
      </w:tr>
      <w:tr w:rsidR="002D0251" w14:paraId="0EE3C26D" w14:textId="77777777" w:rsidTr="00850C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</w:tcPr>
          <w:p w14:paraId="3C67E7D0" w14:textId="77777777" w:rsidR="002D0251" w:rsidRDefault="002D0251" w:rsidP="00850CCF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FRE605 Fransızca Öğretiminde Çeviri</w:t>
            </w:r>
          </w:p>
        </w:tc>
        <w:tc>
          <w:tcPr>
            <w:tcW w:w="2268" w:type="dxa"/>
          </w:tcPr>
          <w:p w14:paraId="7934F139" w14:textId="77777777" w:rsidR="002D0251" w:rsidRDefault="002D0251" w:rsidP="00850CCF">
            <w:pPr>
              <w:rPr>
                <w:lang w:val="tr-TR"/>
              </w:rPr>
            </w:pPr>
            <w:r>
              <w:rPr>
                <w:lang w:val="tr-TR"/>
              </w:rPr>
              <w:t>Prof.Dr. Halil AYTEKİN</w:t>
            </w:r>
          </w:p>
        </w:tc>
        <w:tc>
          <w:tcPr>
            <w:tcW w:w="1559" w:type="dxa"/>
          </w:tcPr>
          <w:p w14:paraId="7F170FAA" w14:textId="79E4C8D4" w:rsidR="002D0251" w:rsidRDefault="002D0251" w:rsidP="00850CCF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26.01.2026</w:t>
            </w:r>
          </w:p>
          <w:p w14:paraId="32C0E59E" w14:textId="77777777" w:rsidR="002D0251" w:rsidRDefault="002D0251" w:rsidP="00850CCF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PAZARTESİ</w:t>
            </w:r>
          </w:p>
          <w:p w14:paraId="2D35B7CA" w14:textId="77777777" w:rsidR="002D0251" w:rsidRDefault="002D0251" w:rsidP="00850CCF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09:15-11:00</w:t>
            </w:r>
          </w:p>
        </w:tc>
        <w:tc>
          <w:tcPr>
            <w:tcW w:w="1129" w:type="dxa"/>
          </w:tcPr>
          <w:p w14:paraId="00D88E9D" w14:textId="77777777" w:rsidR="002D0251" w:rsidRDefault="002D0251" w:rsidP="00850CCF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OFİS</w:t>
            </w:r>
          </w:p>
        </w:tc>
      </w:tr>
      <w:tr w:rsidR="00C720D0" w14:paraId="60515DC9" w14:textId="77777777" w:rsidTr="00850C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</w:tcPr>
          <w:p w14:paraId="6A57B64D" w14:textId="2AFFF3F2" w:rsidR="00C720D0" w:rsidRDefault="00C720D0" w:rsidP="00C720D0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FRE610 Yabancı Dilde Sözcük Öğretimi-Öğrenimi Stratejileri</w:t>
            </w:r>
          </w:p>
        </w:tc>
        <w:tc>
          <w:tcPr>
            <w:tcW w:w="2268" w:type="dxa"/>
          </w:tcPr>
          <w:p w14:paraId="41F9852F" w14:textId="383E6308" w:rsidR="00C720D0" w:rsidRDefault="00C720D0" w:rsidP="00C720D0">
            <w:pPr>
              <w:rPr>
                <w:lang w:val="tr-TR"/>
              </w:rPr>
            </w:pPr>
            <w:r>
              <w:rPr>
                <w:lang w:val="tr-TR"/>
              </w:rPr>
              <w:t>Prof. Dr. Ali YAĞLI</w:t>
            </w:r>
          </w:p>
        </w:tc>
        <w:tc>
          <w:tcPr>
            <w:tcW w:w="1559" w:type="dxa"/>
          </w:tcPr>
          <w:p w14:paraId="4C69F4C2" w14:textId="77777777" w:rsidR="00C720D0" w:rsidRDefault="00C720D0" w:rsidP="00C720D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26.01.2026</w:t>
            </w:r>
          </w:p>
          <w:p w14:paraId="17DFA1ED" w14:textId="77777777" w:rsidR="00C720D0" w:rsidRDefault="00C720D0" w:rsidP="00C720D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PAZARTESİ</w:t>
            </w:r>
          </w:p>
          <w:p w14:paraId="1C77346B" w14:textId="7953C6B4" w:rsidR="00C720D0" w:rsidRDefault="00C720D0" w:rsidP="00C720D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13:00-15:00</w:t>
            </w:r>
          </w:p>
        </w:tc>
        <w:tc>
          <w:tcPr>
            <w:tcW w:w="1129" w:type="dxa"/>
          </w:tcPr>
          <w:p w14:paraId="2422A645" w14:textId="1DFADDC8" w:rsidR="00C720D0" w:rsidRDefault="00C720D0" w:rsidP="00C720D0">
            <w:pPr>
              <w:jc w:val="center"/>
              <w:rPr>
                <w:lang w:val="tr-TR"/>
              </w:rPr>
            </w:pPr>
            <w:r w:rsidRPr="00C84CBC">
              <w:rPr>
                <w:lang w:val="tr-TR"/>
              </w:rPr>
              <w:t>OFİS</w:t>
            </w:r>
          </w:p>
        </w:tc>
      </w:tr>
      <w:tr w:rsidR="00C720D0" w14:paraId="37984A99" w14:textId="77777777" w:rsidTr="00850C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</w:tcPr>
          <w:p w14:paraId="55B69FD9" w14:textId="53E28237" w:rsidR="00C720D0" w:rsidRDefault="00C720D0" w:rsidP="00C720D0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FRE601 Dil Öğretiminde Yaklaşımlar, Yöntemler ve Teknikler</w:t>
            </w:r>
          </w:p>
        </w:tc>
        <w:tc>
          <w:tcPr>
            <w:tcW w:w="2268" w:type="dxa"/>
          </w:tcPr>
          <w:p w14:paraId="5A1F3BBF" w14:textId="33AA587D" w:rsidR="00C720D0" w:rsidRDefault="00C720D0" w:rsidP="00C720D0">
            <w:pPr>
              <w:rPr>
                <w:lang w:val="tr-TR"/>
              </w:rPr>
            </w:pPr>
            <w:r>
              <w:rPr>
                <w:lang w:val="tr-TR"/>
              </w:rPr>
              <w:t>Dr.Öğr.Üyesi Ahmet AYCAN</w:t>
            </w:r>
          </w:p>
        </w:tc>
        <w:tc>
          <w:tcPr>
            <w:tcW w:w="1559" w:type="dxa"/>
          </w:tcPr>
          <w:p w14:paraId="29118B74" w14:textId="77777777" w:rsidR="00C720D0" w:rsidRDefault="00C720D0" w:rsidP="00C720D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27.01.2026</w:t>
            </w:r>
          </w:p>
          <w:p w14:paraId="211FA507" w14:textId="77777777" w:rsidR="00C720D0" w:rsidRPr="00EE2291" w:rsidRDefault="00C720D0" w:rsidP="00C720D0">
            <w:pPr>
              <w:jc w:val="center"/>
              <w:rPr>
                <w:lang w:val="tr-TR"/>
              </w:rPr>
            </w:pPr>
            <w:r w:rsidRPr="00EE2291">
              <w:rPr>
                <w:lang w:val="tr-TR"/>
              </w:rPr>
              <w:t>SALI</w:t>
            </w:r>
          </w:p>
          <w:p w14:paraId="7B43E826" w14:textId="560AC6BF" w:rsidR="00C720D0" w:rsidRDefault="00C720D0" w:rsidP="00C720D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09:15-11:00</w:t>
            </w:r>
          </w:p>
        </w:tc>
        <w:tc>
          <w:tcPr>
            <w:tcW w:w="1129" w:type="dxa"/>
          </w:tcPr>
          <w:p w14:paraId="772DEADE" w14:textId="767778FB" w:rsidR="00C720D0" w:rsidRPr="00C84CBC" w:rsidRDefault="00C720D0" w:rsidP="00C720D0">
            <w:pPr>
              <w:jc w:val="center"/>
              <w:rPr>
                <w:lang w:val="tr-TR"/>
              </w:rPr>
            </w:pPr>
            <w:r w:rsidRPr="00C84CBC">
              <w:rPr>
                <w:lang w:val="tr-TR"/>
              </w:rPr>
              <w:t>OFİS</w:t>
            </w:r>
          </w:p>
        </w:tc>
      </w:tr>
      <w:tr w:rsidR="00C720D0" w14:paraId="6997416E" w14:textId="77777777" w:rsidTr="00850C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</w:tcPr>
          <w:p w14:paraId="52A69B93" w14:textId="77777777" w:rsidR="00C720D0" w:rsidRDefault="00C720D0" w:rsidP="00C720D0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FRE613 Yabancı Dil Öğretiminde Yazma Becerisi Geliştirme</w:t>
            </w:r>
          </w:p>
        </w:tc>
        <w:tc>
          <w:tcPr>
            <w:tcW w:w="2268" w:type="dxa"/>
          </w:tcPr>
          <w:p w14:paraId="5CAB42C9" w14:textId="77777777" w:rsidR="00C720D0" w:rsidRDefault="00C720D0" w:rsidP="00C720D0">
            <w:pPr>
              <w:rPr>
                <w:lang w:val="tr-TR"/>
              </w:rPr>
            </w:pPr>
            <w:r>
              <w:rPr>
                <w:lang w:val="tr-TR"/>
              </w:rPr>
              <w:t>Prof.Dr. Rıfat GÜNDAY</w:t>
            </w:r>
          </w:p>
        </w:tc>
        <w:tc>
          <w:tcPr>
            <w:tcW w:w="1559" w:type="dxa"/>
          </w:tcPr>
          <w:p w14:paraId="312DFC3A" w14:textId="5DA66DA1" w:rsidR="00C720D0" w:rsidRDefault="00C720D0" w:rsidP="00C720D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27.01.2026</w:t>
            </w:r>
          </w:p>
          <w:p w14:paraId="4C32036D" w14:textId="77777777" w:rsidR="00C720D0" w:rsidRDefault="00C720D0" w:rsidP="00C720D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SALI</w:t>
            </w:r>
          </w:p>
          <w:p w14:paraId="35BA5BF1" w14:textId="77777777" w:rsidR="00C720D0" w:rsidRDefault="00C720D0" w:rsidP="00C720D0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13:00-15:00</w:t>
            </w:r>
          </w:p>
        </w:tc>
        <w:tc>
          <w:tcPr>
            <w:tcW w:w="1129" w:type="dxa"/>
          </w:tcPr>
          <w:p w14:paraId="4966033E" w14:textId="77777777" w:rsidR="00C720D0" w:rsidRDefault="00C720D0" w:rsidP="00C720D0">
            <w:pPr>
              <w:jc w:val="center"/>
              <w:rPr>
                <w:lang w:val="tr-TR"/>
              </w:rPr>
            </w:pPr>
            <w:r w:rsidRPr="00C84CBC">
              <w:rPr>
                <w:lang w:val="tr-TR"/>
              </w:rPr>
              <w:t>OFİS</w:t>
            </w:r>
          </w:p>
        </w:tc>
      </w:tr>
    </w:tbl>
    <w:p w14:paraId="3B6D96C9" w14:textId="77777777" w:rsidR="00DE2FB0" w:rsidRDefault="00DE2FB0" w:rsidP="00414B5C">
      <w:pPr>
        <w:rPr>
          <w:lang w:val="tr-TR"/>
        </w:rPr>
      </w:pPr>
    </w:p>
    <w:p w14:paraId="0407D9F5" w14:textId="77777777" w:rsidR="00DE2FB0" w:rsidRDefault="00DE2FB0" w:rsidP="00414B5C">
      <w:pPr>
        <w:rPr>
          <w:lang w:val="tr-TR"/>
        </w:rPr>
      </w:pPr>
    </w:p>
    <w:p w14:paraId="03726C81" w14:textId="77777777" w:rsidR="00DE2FB0" w:rsidRDefault="00DE2FB0" w:rsidP="00414B5C">
      <w:pPr>
        <w:rPr>
          <w:lang w:val="tr-TR"/>
        </w:rPr>
      </w:pPr>
    </w:p>
    <w:p w14:paraId="774948C0" w14:textId="04C57061" w:rsidR="00DE2FB0" w:rsidRDefault="00DE2FB0" w:rsidP="00DE2FB0">
      <w:pPr>
        <w:jc w:val="right"/>
        <w:rPr>
          <w:lang w:val="tr-TR"/>
        </w:rPr>
      </w:pPr>
      <w:r>
        <w:rPr>
          <w:lang w:val="tr-TR"/>
        </w:rPr>
        <w:t>YABANCI DİLLER EĞİTİMİ ANABİLİM DALI BAŞKANI</w:t>
      </w:r>
    </w:p>
    <w:p w14:paraId="10B88505" w14:textId="631C7F71" w:rsidR="00DE2FB0" w:rsidRPr="00414B5C" w:rsidRDefault="00DE2FB0" w:rsidP="00DE2FB0">
      <w:pPr>
        <w:jc w:val="right"/>
        <w:rPr>
          <w:lang w:val="tr-TR"/>
        </w:rPr>
      </w:pPr>
      <w:r>
        <w:rPr>
          <w:lang w:val="tr-TR"/>
        </w:rPr>
        <w:t>PROF. DR. HALİL AYTEKİN</w:t>
      </w:r>
    </w:p>
    <w:sectPr w:rsidR="00DE2FB0" w:rsidRPr="00414B5C" w:rsidSect="00706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F5"/>
    <w:rsid w:val="000414BE"/>
    <w:rsid w:val="00051C0D"/>
    <w:rsid w:val="000532C4"/>
    <w:rsid w:val="00076B71"/>
    <w:rsid w:val="00084781"/>
    <w:rsid w:val="00097A95"/>
    <w:rsid w:val="00097E16"/>
    <w:rsid w:val="000B1DA4"/>
    <w:rsid w:val="00107653"/>
    <w:rsid w:val="00137141"/>
    <w:rsid w:val="001E0374"/>
    <w:rsid w:val="001E1DF1"/>
    <w:rsid w:val="0020226A"/>
    <w:rsid w:val="002076C1"/>
    <w:rsid w:val="002127E3"/>
    <w:rsid w:val="00217112"/>
    <w:rsid w:val="00271261"/>
    <w:rsid w:val="00295208"/>
    <w:rsid w:val="002D0251"/>
    <w:rsid w:val="002F115E"/>
    <w:rsid w:val="002F5915"/>
    <w:rsid w:val="00311DA8"/>
    <w:rsid w:val="00314D0C"/>
    <w:rsid w:val="0034229B"/>
    <w:rsid w:val="00385D44"/>
    <w:rsid w:val="003C42EE"/>
    <w:rsid w:val="003D7CF5"/>
    <w:rsid w:val="003E3633"/>
    <w:rsid w:val="003E3A1F"/>
    <w:rsid w:val="003E7303"/>
    <w:rsid w:val="00412198"/>
    <w:rsid w:val="00414B5C"/>
    <w:rsid w:val="00427774"/>
    <w:rsid w:val="00445EFE"/>
    <w:rsid w:val="0046701E"/>
    <w:rsid w:val="00491BDB"/>
    <w:rsid w:val="005662D7"/>
    <w:rsid w:val="005D09DB"/>
    <w:rsid w:val="005D5C83"/>
    <w:rsid w:val="00660FBD"/>
    <w:rsid w:val="00695585"/>
    <w:rsid w:val="006D5C6B"/>
    <w:rsid w:val="006F1BF5"/>
    <w:rsid w:val="007069F6"/>
    <w:rsid w:val="00706F80"/>
    <w:rsid w:val="00712091"/>
    <w:rsid w:val="007171C1"/>
    <w:rsid w:val="007330ED"/>
    <w:rsid w:val="0078687A"/>
    <w:rsid w:val="0079118C"/>
    <w:rsid w:val="007C5FD8"/>
    <w:rsid w:val="007D5A15"/>
    <w:rsid w:val="007E3D9E"/>
    <w:rsid w:val="00831306"/>
    <w:rsid w:val="00831AD9"/>
    <w:rsid w:val="0087341B"/>
    <w:rsid w:val="008E0574"/>
    <w:rsid w:val="00936ADF"/>
    <w:rsid w:val="009968D5"/>
    <w:rsid w:val="009A2E6B"/>
    <w:rsid w:val="009F09ED"/>
    <w:rsid w:val="00A11742"/>
    <w:rsid w:val="00A51BDE"/>
    <w:rsid w:val="00A6429A"/>
    <w:rsid w:val="00A71D83"/>
    <w:rsid w:val="00A85A40"/>
    <w:rsid w:val="00AF6C6F"/>
    <w:rsid w:val="00B32FE8"/>
    <w:rsid w:val="00B541E8"/>
    <w:rsid w:val="00B8104F"/>
    <w:rsid w:val="00B917CB"/>
    <w:rsid w:val="00BD6567"/>
    <w:rsid w:val="00C055A9"/>
    <w:rsid w:val="00C36974"/>
    <w:rsid w:val="00C64D09"/>
    <w:rsid w:val="00C720D0"/>
    <w:rsid w:val="00C7454C"/>
    <w:rsid w:val="00C84CBC"/>
    <w:rsid w:val="00CC4535"/>
    <w:rsid w:val="00CD4395"/>
    <w:rsid w:val="00CF41ED"/>
    <w:rsid w:val="00D05FB9"/>
    <w:rsid w:val="00D25B28"/>
    <w:rsid w:val="00D3338F"/>
    <w:rsid w:val="00D60476"/>
    <w:rsid w:val="00DA7726"/>
    <w:rsid w:val="00DD74D3"/>
    <w:rsid w:val="00DE2FB0"/>
    <w:rsid w:val="00E14528"/>
    <w:rsid w:val="00E16FEB"/>
    <w:rsid w:val="00E47140"/>
    <w:rsid w:val="00E918CA"/>
    <w:rsid w:val="00E93D81"/>
    <w:rsid w:val="00E952E0"/>
    <w:rsid w:val="00EB6A73"/>
    <w:rsid w:val="00EC0D6C"/>
    <w:rsid w:val="00EE2291"/>
    <w:rsid w:val="00EE5ACC"/>
    <w:rsid w:val="00F1740F"/>
    <w:rsid w:val="00F51449"/>
    <w:rsid w:val="00F757EC"/>
    <w:rsid w:val="00F945A6"/>
    <w:rsid w:val="00FB38E5"/>
    <w:rsid w:val="00FC3AFF"/>
    <w:rsid w:val="00FD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15331"/>
  <w15:chartTrackingRefBased/>
  <w15:docId w15:val="{10477933-3774-499C-8ACA-4B00EFF1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FD8"/>
  </w:style>
  <w:style w:type="paragraph" w:styleId="Balk1">
    <w:name w:val="heading 1"/>
    <w:basedOn w:val="Normal"/>
    <w:next w:val="Normal"/>
    <w:link w:val="Balk1Char"/>
    <w:uiPriority w:val="9"/>
    <w:qFormat/>
    <w:rsid w:val="00414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4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202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uiPriority w:val="11"/>
    <w:qFormat/>
    <w:rsid w:val="009968D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9968D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157</Words>
  <Characters>1098</Characters>
  <Application>Microsoft Office Word</Application>
  <DocSecurity>0</DocSecurity>
  <Lines>79</Lines>
  <Paragraphs>64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kuduz</dc:creator>
  <cp:keywords/>
  <dc:description/>
  <cp:lastModifiedBy>Esra KUDUZ</cp:lastModifiedBy>
  <cp:revision>74</cp:revision>
  <dcterms:created xsi:type="dcterms:W3CDTF">2023-08-11T06:53:00Z</dcterms:created>
  <dcterms:modified xsi:type="dcterms:W3CDTF">2025-12-23T11:29:00Z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e00c010d87491ff37be72d32fdb573c86e7396250a08cdaa0b78a5146b967712</vt:lpwstr>
  </property>
</Properties>
</file>